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567B45">
      <w:r>
        <w:t>PETIT DICO D’ARGOT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12"/>
        <w:gridCol w:w="4312"/>
      </w:tblGrid>
      <w:tr w:rsidR="00567B45" w:rsidRPr="004D4EB1" w:rsidTr="004D4EB1">
        <w:trPr>
          <w:tblCellSpacing w:w="15" w:type="dxa"/>
        </w:trPr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7B45" w:rsidRPr="00567B45" w:rsidRDefault="00567B45" w:rsidP="00567B45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Je suis dans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la dèche / fauché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, je n’ai même pas de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sous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pour m’acheter des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clopes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.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Peux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-tu me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prêter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un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peu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proofErr w:type="gram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s-ES"/>
              </w:rPr>
              <w:t>fric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?</w:t>
            </w:r>
            <w:proofErr w:type="gram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B45" w:rsidRPr="00567B45" w:rsidRDefault="00567B45" w:rsidP="00567B4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 xml:space="preserve">La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dèche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 xml:space="preserve"> : manque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d’argent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Etre fauché : ne plus avoir d’argent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 xml:space="preserve">Des sous : de l’argent 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Une clope : cigarette (à l’origine : mégot de cigarette)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 xml:space="preserve">Le fric / le pognon / le blé : l’argent </w:t>
            </w:r>
          </w:p>
        </w:tc>
      </w:tr>
      <w:tr w:rsidR="00567B45" w:rsidRPr="004D4EB1" w:rsidTr="004D4EB1">
        <w:trPr>
          <w:tblCellSpacing w:w="15" w:type="dxa"/>
        </w:trPr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7B45" w:rsidRPr="004D4EB1" w:rsidRDefault="00567B45" w:rsidP="00567B45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Arrête, tu ne penses quand même pas que je vais te donner du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blé/pognon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, tu ne m’as même pas rendu les 500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balles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que tu m’as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tapé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la semaine passée. </w:t>
            </w:r>
          </w:p>
        </w:tc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B45" w:rsidRPr="004D4EB1" w:rsidRDefault="00567B45" w:rsidP="00567B4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 xml:space="preserve">Le fric / le pognon / le blé : l’argent 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Balles : des sous, des francs (à utiliser combiné avec un chiffre)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Taper : emprunter de l’argent à quelqu’un</w:t>
            </w:r>
          </w:p>
        </w:tc>
      </w:tr>
      <w:tr w:rsidR="00567B45" w:rsidRPr="004D4EB1" w:rsidTr="004D4EB1">
        <w:trPr>
          <w:tblCellSpacing w:w="15" w:type="dxa"/>
        </w:trPr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7B45" w:rsidRPr="004D4EB1" w:rsidRDefault="00567B45" w:rsidP="00567B45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Tiens donc, tu en as des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fringues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 ! Regarde cette jupe et ce jean ! Elles sont belles ces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godasses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, c’est quelle pointure ? 38, tu me les prêtes ? </w:t>
            </w:r>
          </w:p>
        </w:tc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B45" w:rsidRPr="004D4EB1" w:rsidRDefault="00567B45" w:rsidP="00567B4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Des fringues : des vêtements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Une godasse : une chaussure</w:t>
            </w:r>
          </w:p>
        </w:tc>
      </w:tr>
      <w:tr w:rsidR="00567B45" w:rsidRPr="00567B45" w:rsidTr="004D4EB1">
        <w:trPr>
          <w:tblCellSpacing w:w="15" w:type="dxa"/>
        </w:trPr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7B45" w:rsidRPr="004D4EB1" w:rsidRDefault="00567B45" w:rsidP="00567B45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Cool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, tu changeras de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look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, ce sera en tout cas moins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ringard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que ce que tu as sur le dos ! </w:t>
            </w:r>
          </w:p>
        </w:tc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B45" w:rsidRPr="004D4EB1" w:rsidRDefault="00567B45" w:rsidP="00567B4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Cool : agréable, détendu, chouette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Relax : détendu</w:t>
            </w:r>
          </w:p>
          <w:p w:rsidR="00567B45" w:rsidRPr="00567B45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Ringard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 xml:space="preserve"> :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démodé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ou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médiocre</w:t>
            </w:r>
            <w:proofErr w:type="spellEnd"/>
          </w:p>
        </w:tc>
      </w:tr>
      <w:tr w:rsidR="00567B45" w:rsidRPr="00567B45" w:rsidTr="004D4EB1">
        <w:trPr>
          <w:tblCellSpacing w:w="15" w:type="dxa"/>
        </w:trPr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7B45" w:rsidRPr="004D4EB1" w:rsidRDefault="00567B45" w:rsidP="00567B45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T’as vu le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mec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, là-bas avec sa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tignasse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rouge, il est mignon ! </w:t>
            </w:r>
          </w:p>
        </w:tc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B45" w:rsidRPr="004D4EB1" w:rsidRDefault="00567B45" w:rsidP="00567B4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Un mec : un homme, un individu, un type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</w:p>
          <w:p w:rsidR="00567B45" w:rsidRPr="00567B45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 xml:space="preserve">Une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tignasse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 xml:space="preserve"> :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chevelure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cheveux</w:t>
            </w:r>
            <w:proofErr w:type="spellEnd"/>
          </w:p>
        </w:tc>
      </w:tr>
      <w:tr w:rsidR="00567B45" w:rsidRPr="004D4EB1" w:rsidTr="004D4EB1">
        <w:trPr>
          <w:tblCellSpacing w:w="15" w:type="dxa"/>
        </w:trPr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7B45" w:rsidRPr="004D4EB1" w:rsidRDefault="00567B45" w:rsidP="00567B45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Ah non, je n’aime pas sa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tronche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, t’as pas vu son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pif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 ? En plus il a une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nana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, </w:t>
            </w:r>
            <w:proofErr w:type="gramStart"/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je peux</w:t>
            </w:r>
            <w:proofErr w:type="gramEnd"/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pas la sentir. </w:t>
            </w:r>
          </w:p>
        </w:tc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B45" w:rsidRPr="004D4EB1" w:rsidRDefault="00567B45" w:rsidP="00567B4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 xml:space="preserve">Un pif : </w:t>
            </w:r>
            <w:proofErr w:type="gramStart"/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une</w:t>
            </w:r>
            <w:proofErr w:type="gramEnd"/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 xml:space="preserve"> nez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 xml:space="preserve">Une nana : une </w:t>
            </w:r>
            <w:proofErr w:type="gramStart"/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fille ,</w:t>
            </w:r>
            <w:proofErr w:type="gramEnd"/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 xml:space="preserve"> une gonzesse</w:t>
            </w:r>
          </w:p>
        </w:tc>
      </w:tr>
      <w:tr w:rsidR="00567B45" w:rsidRPr="00567B45" w:rsidTr="004D4EB1">
        <w:trPr>
          <w:tblCellSpacing w:w="15" w:type="dxa"/>
        </w:trPr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7B45" w:rsidRPr="004D4EB1" w:rsidRDefault="00567B45" w:rsidP="00567B4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Ecoute, le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gosse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est malade, il faudrait appeler le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toubib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. </w:t>
            </w:r>
          </w:p>
        </w:tc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B45" w:rsidRPr="004D4EB1" w:rsidRDefault="00567B45" w:rsidP="00567B4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Un gosse / un môme : un enfant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</w:p>
          <w:p w:rsidR="00567B45" w:rsidRPr="00567B45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 xml:space="preserve">Un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toubib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 xml:space="preserve"> : un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médecin</w:t>
            </w:r>
            <w:proofErr w:type="spellEnd"/>
          </w:p>
        </w:tc>
      </w:tr>
      <w:tr w:rsidR="00567B45" w:rsidRPr="004D4EB1" w:rsidTr="004D4EB1">
        <w:trPr>
          <w:tblCellSpacing w:w="15" w:type="dxa"/>
        </w:trPr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7B45" w:rsidRPr="004D4EB1" w:rsidRDefault="00567B45" w:rsidP="00567B45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Ah ces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mômes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, ils nous coûtent la peau des fesses, en plus ils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chialent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sans arrêt ! </w:t>
            </w:r>
          </w:p>
        </w:tc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B45" w:rsidRPr="004D4EB1" w:rsidRDefault="00567B45" w:rsidP="00567B4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Chialer : pleurer (vulgaire et méprisant)</w:t>
            </w:r>
          </w:p>
        </w:tc>
      </w:tr>
      <w:tr w:rsidR="00567B45" w:rsidRPr="00567B45" w:rsidTr="004D4EB1">
        <w:trPr>
          <w:tblCellSpacing w:w="15" w:type="dxa"/>
        </w:trPr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7B45" w:rsidRPr="004D4EB1" w:rsidRDefault="00567B45" w:rsidP="00567B45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Tu viens avec nous, on va au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cinoche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, puis on va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se bourrer/ se prendre une cuite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. Et après on va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s’éclater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en boîte. Pierre, le copain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lastRenderedPageBreak/>
              <w:t xml:space="preserve">de Sylvie, prend sa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bagnole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, il va venir avec ses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potes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, mon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frangin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sera également de la partie et Sophie avec son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Jules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. </w:t>
            </w:r>
          </w:p>
        </w:tc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B45" w:rsidRPr="004D4EB1" w:rsidRDefault="00567B45" w:rsidP="00567B4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lastRenderedPageBreak/>
              <w:t> 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Le cinoche : le cinéma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lastRenderedPageBreak/>
              <w:t>Se bourrer / se prendre une cuite : se saouler, boire beaucoup, trop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S’éclater : se défouler, s’amuser sans retenue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Une bagnole : une voiture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Un pote : un ami, un copain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 xml:space="preserve">Un frangin / une frangine : un frère, une </w:t>
            </w:r>
            <w:proofErr w:type="spellStart"/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soeur</w:t>
            </w:r>
            <w:proofErr w:type="spellEnd"/>
          </w:p>
          <w:p w:rsidR="00567B45" w:rsidRPr="00567B45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es-ES"/>
              </w:rPr>
              <w:t xml:space="preserve">Jules :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es-ES"/>
              </w:rPr>
              <w:t>amant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es-ES"/>
              </w:rPr>
              <w:t xml:space="preserve">,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es-ES"/>
              </w:rPr>
              <w:t>amoureux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es-ES"/>
              </w:rPr>
              <w:t xml:space="preserve">,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es-ES"/>
              </w:rPr>
              <w:t>mari</w:t>
            </w:r>
            <w:proofErr w:type="spellEnd"/>
          </w:p>
        </w:tc>
      </w:tr>
      <w:tr w:rsidR="00567B45" w:rsidRPr="00567B45" w:rsidTr="004D4EB1">
        <w:trPr>
          <w:tblCellSpacing w:w="15" w:type="dxa"/>
        </w:trPr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7B45" w:rsidRPr="004D4EB1" w:rsidRDefault="00567B45" w:rsidP="00567B45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proofErr w:type="gramStart"/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lastRenderedPageBreak/>
              <w:t>J’veux</w:t>
            </w:r>
            <w:proofErr w:type="gramEnd"/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pas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d’emmerdes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avec les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flics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. Les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poulets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sont partout. Je ne viens pas. </w:t>
            </w:r>
          </w:p>
        </w:tc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B45" w:rsidRPr="004D4EB1" w:rsidRDefault="00567B45" w:rsidP="00567B4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Des emmerdes : des problèmes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Un flic : un policier</w:t>
            </w:r>
          </w:p>
          <w:p w:rsidR="00567B45" w:rsidRPr="00567B45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 xml:space="preserve">Un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poulet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 xml:space="preserve"> : un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policier</w:t>
            </w:r>
            <w:proofErr w:type="spellEnd"/>
          </w:p>
        </w:tc>
      </w:tr>
      <w:tr w:rsidR="00567B45" w:rsidRPr="004D4EB1" w:rsidTr="004D4EB1">
        <w:trPr>
          <w:tblCellSpacing w:w="15" w:type="dxa"/>
        </w:trPr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7B45" w:rsidRPr="004D4EB1" w:rsidRDefault="00567B45" w:rsidP="00567B45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 xml:space="preserve">Laisse </w:t>
            </w:r>
            <w:proofErr w:type="spellStart"/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beton</w:t>
            </w:r>
            <w:proofErr w:type="spellEnd"/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, tu racontes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des salades/ conneries.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Allez viens,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on se casse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. </w:t>
            </w:r>
          </w:p>
        </w:tc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B45" w:rsidRPr="004D4EB1" w:rsidRDefault="00567B45" w:rsidP="00567B4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 xml:space="preserve">Laisse </w:t>
            </w:r>
            <w:proofErr w:type="spellStart"/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beton</w:t>
            </w:r>
            <w:proofErr w:type="spellEnd"/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 : laisse tomber (verlan)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Raconter des salades / conneries : raconter des bêtises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Se casser : s’en aller, partir</w:t>
            </w:r>
          </w:p>
        </w:tc>
      </w:tr>
      <w:tr w:rsidR="00567B45" w:rsidRPr="004D4EB1" w:rsidTr="004D4EB1">
        <w:trPr>
          <w:tblCellSpacing w:w="15" w:type="dxa"/>
        </w:trPr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7B45" w:rsidRPr="00567B45" w:rsidRDefault="00567B45" w:rsidP="00567B45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Putain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alors, ma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bagnole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est encore en panne, ça me fait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chier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. Je ne pourrai pas sortir ce soir, à moins de prendre la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guimbarde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de mes parents. Mais si un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chauffard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me rentre dedans, je suis dans de beaux draps !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On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prend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ta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proofErr w:type="gram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s-ES"/>
              </w:rPr>
              <w:t>bécane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?</w:t>
            </w:r>
            <w:proofErr w:type="gram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S’il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ne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pleut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pas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proofErr w:type="gram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évidemment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!</w:t>
            </w:r>
            <w:proofErr w:type="gram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B45" w:rsidRPr="004D4EB1" w:rsidRDefault="00567B45" w:rsidP="00567B4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Putain : zut (expression de surprise ou de colère considérée comme très vulgaire par beaucoup de gens mais très couramment employée), à l’origine : une pute, une prostituée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Une bagnole : une voiture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 xml:space="preserve">Chier : faire chier quelqu’un : l’embêter ; se faire chier : s’embêter ; c’est chiant 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(vulgaire mais courant !)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 xml:space="preserve">Une guimbarde : vielle automobile délabrée 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Un chauffard : mauvais conducteur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Une bécane : bicyclette ou mobylette</w:t>
            </w:r>
          </w:p>
        </w:tc>
      </w:tr>
      <w:tr w:rsidR="00567B45" w:rsidRPr="00567B45" w:rsidTr="004D4EB1">
        <w:trPr>
          <w:tblCellSpacing w:w="15" w:type="dxa"/>
        </w:trPr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7B45" w:rsidRPr="004D4EB1" w:rsidRDefault="00567B45" w:rsidP="00567B45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Je peux venir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pieuter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chez toi ce soir ? </w:t>
            </w:r>
          </w:p>
        </w:tc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B45" w:rsidRPr="00567B45" w:rsidRDefault="00567B45" w:rsidP="00567B4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Pieuter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 xml:space="preserve"> (se) : se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coucher</w:t>
            </w:r>
            <w:proofErr w:type="spellEnd"/>
          </w:p>
        </w:tc>
      </w:tr>
      <w:tr w:rsidR="00567B45" w:rsidRPr="00567B45" w:rsidTr="004D4EB1">
        <w:trPr>
          <w:tblCellSpacing w:w="15" w:type="dxa"/>
        </w:trPr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7B45" w:rsidRPr="00567B45" w:rsidRDefault="00567B45" w:rsidP="00567B45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Ben quoi, et ta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piaule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alors, qu’est-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lastRenderedPageBreak/>
              <w:t xml:space="preserve">ce qu’il lui manque ? Pas question, je me mettrai le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proprio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sur le dos.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T’as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qu’à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aller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s-ES"/>
              </w:rPr>
              <w:t>crécher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ailleurs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s-ES"/>
              </w:rPr>
              <w:t>Démerde</w:t>
            </w:r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-</w:t>
            </w:r>
            <w:proofErr w:type="gram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toi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!</w:t>
            </w:r>
            <w:proofErr w:type="gram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B45" w:rsidRPr="00567B45" w:rsidRDefault="00567B45" w:rsidP="00567B4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lastRenderedPageBreak/>
              <w:t xml:space="preserve">Une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piaule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 : une chambre</w:t>
            </w:r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  <w:p w:rsidR="00567B45" w:rsidRPr="00567B45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lastRenderedPageBreak/>
              <w:t xml:space="preserve">Le proprio : le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propriétaire</w:t>
            </w:r>
            <w:proofErr w:type="spellEnd"/>
          </w:p>
          <w:p w:rsidR="00567B45" w:rsidRPr="00567B45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Crécher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 xml:space="preserve"> :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habiter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loger</w:t>
            </w:r>
            <w:proofErr w:type="spellEnd"/>
          </w:p>
          <w:p w:rsidR="00567B45" w:rsidRPr="00567B45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 xml:space="preserve">Se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démerder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 xml:space="preserve"> : se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débrouiller</w:t>
            </w:r>
            <w:proofErr w:type="spellEnd"/>
          </w:p>
        </w:tc>
      </w:tr>
      <w:tr w:rsidR="00567B45" w:rsidRPr="004D4EB1" w:rsidTr="004D4EB1">
        <w:trPr>
          <w:tblCellSpacing w:w="15" w:type="dxa"/>
        </w:trPr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7B45" w:rsidRPr="004D4EB1" w:rsidRDefault="00567B45" w:rsidP="00567B45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lastRenderedPageBreak/>
              <w:t xml:space="preserve">Hé, les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potes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, on va prendre une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chope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au bar ? </w:t>
            </w:r>
          </w:p>
        </w:tc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B45" w:rsidRPr="004D4EB1" w:rsidRDefault="00567B45" w:rsidP="00567B4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Un pote : un ami, un copain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 xml:space="preserve">Une chope : une bière </w:t>
            </w:r>
          </w:p>
        </w:tc>
      </w:tr>
      <w:tr w:rsidR="00567B45" w:rsidRPr="00567B45" w:rsidTr="004D4EB1">
        <w:trPr>
          <w:tblCellSpacing w:w="15" w:type="dxa"/>
        </w:trPr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7B45" w:rsidRPr="004D4EB1" w:rsidRDefault="00567B45" w:rsidP="00567B45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Non, je crève de faim, je veux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bouffer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d’abord. </w:t>
            </w:r>
          </w:p>
        </w:tc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B45" w:rsidRPr="00567B45" w:rsidRDefault="00567B45" w:rsidP="00567B4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Bouffer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 xml:space="preserve"> :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manger</w:t>
            </w:r>
            <w:proofErr w:type="spellEnd"/>
          </w:p>
        </w:tc>
      </w:tr>
      <w:tr w:rsidR="00567B45" w:rsidRPr="004D4EB1" w:rsidTr="004D4EB1">
        <w:trPr>
          <w:tblCellSpacing w:w="15" w:type="dxa"/>
        </w:trPr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7B45" w:rsidRPr="004D4EB1" w:rsidRDefault="00567B45" w:rsidP="00567B45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Alors, on va au « Café du sport », la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bouffe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est bonne et Jean y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fait la plonge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. </w:t>
            </w:r>
          </w:p>
        </w:tc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B45" w:rsidRPr="004D4EB1" w:rsidRDefault="00567B45" w:rsidP="00567B4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Faite la plonge : faire la vaisselle</w:t>
            </w:r>
          </w:p>
        </w:tc>
      </w:tr>
      <w:tr w:rsidR="00567B45" w:rsidRPr="00567B45" w:rsidTr="004D4EB1">
        <w:trPr>
          <w:tblCellSpacing w:w="15" w:type="dxa"/>
        </w:trPr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7B45" w:rsidRPr="004D4EB1" w:rsidRDefault="00567B45" w:rsidP="00567B45">
            <w:pPr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Non, je ne rentre pas dans ce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boui-boui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, ça pue le poisson et la bouffe est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dégueulasse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. Si on aller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se goinfrer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au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resto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chinois du coin ? </w:t>
            </w:r>
          </w:p>
        </w:tc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B45" w:rsidRPr="004D4EB1" w:rsidRDefault="00567B45" w:rsidP="00567B4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 xml:space="preserve">Un boui-boui : un restaurant de dernière classe 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Dégueulasse : mot assez vulgaire que l’emploi a rendu presque banal : dégoûtant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Se goinfrer : manger avec excès et salement</w:t>
            </w:r>
          </w:p>
          <w:p w:rsidR="00567B45" w:rsidRPr="00567B45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Un resto : un restaurant</w:t>
            </w:r>
          </w:p>
        </w:tc>
      </w:tr>
      <w:tr w:rsidR="00567B45" w:rsidRPr="00567B45" w:rsidTr="004D4EB1">
        <w:trPr>
          <w:tblCellSpacing w:w="15" w:type="dxa"/>
        </w:trPr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7B45" w:rsidRPr="00567B45" w:rsidRDefault="00567B45" w:rsidP="00567B45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Allez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tu </w:t>
            </w:r>
            <w:proofErr w:type="spellStart"/>
            <w:proofErr w:type="gram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viens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?</w:t>
            </w:r>
            <w:proofErr w:type="gram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B45" w:rsidRPr="00567B45" w:rsidRDefault="00567B45" w:rsidP="00567B4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 </w:t>
            </w:r>
          </w:p>
        </w:tc>
      </w:tr>
      <w:tr w:rsidR="00567B45" w:rsidRPr="004D4EB1" w:rsidTr="004D4EB1">
        <w:trPr>
          <w:tblCellSpacing w:w="15" w:type="dxa"/>
        </w:trPr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7B45" w:rsidRPr="004D4EB1" w:rsidRDefault="00567B45" w:rsidP="00567B45">
            <w:pPr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Ecoute,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fous-moi la paix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, j’suis crevé,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j’ai un coup de pompe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. </w:t>
            </w:r>
          </w:p>
        </w:tc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B45" w:rsidRPr="004D4EB1" w:rsidRDefault="00567B45" w:rsidP="00567B4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Fous-moi la paix : laisse-moi tranquille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Avoir un coup de pompe : être fatigué soudainement</w:t>
            </w:r>
          </w:p>
        </w:tc>
      </w:tr>
      <w:tr w:rsidR="00567B45" w:rsidRPr="004D4EB1" w:rsidTr="004D4EB1">
        <w:trPr>
          <w:tblCellSpacing w:w="15" w:type="dxa"/>
        </w:trPr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7B45" w:rsidRPr="004D4EB1" w:rsidRDefault="00567B45" w:rsidP="00567B45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Moi, par contre,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j’ai la pêche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, c’est la forme. </w:t>
            </w:r>
          </w:p>
        </w:tc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B45" w:rsidRPr="004D4EB1" w:rsidRDefault="00567B45" w:rsidP="00567B4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 xml:space="preserve">Avoir la pêche : être en pleine forme, se sentir bien </w:t>
            </w:r>
          </w:p>
        </w:tc>
      </w:tr>
      <w:tr w:rsidR="00567B45" w:rsidRPr="00567B45" w:rsidTr="004D4EB1">
        <w:trPr>
          <w:tblCellSpacing w:w="15" w:type="dxa"/>
        </w:trPr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7B45" w:rsidRPr="004D4EB1" w:rsidRDefault="00567B45" w:rsidP="00567B45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Y’a pas le feu, on ne peut pas y aller plus tard ? En fait, elle est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nulle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ton idée, c’est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vachement con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. </w:t>
            </w:r>
          </w:p>
        </w:tc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B45" w:rsidRPr="004D4EB1" w:rsidRDefault="00567B45" w:rsidP="00567B4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Nulle : qui ne vaut rien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Vachement : très (s’utilise dans des situations très variées)</w:t>
            </w:r>
          </w:p>
          <w:p w:rsidR="00567B45" w:rsidRPr="00567B45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 xml:space="preserve">Con :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"/>
              </w:rPr>
              <w:t>stupide</w:t>
            </w:r>
            <w:proofErr w:type="spellEnd"/>
          </w:p>
        </w:tc>
      </w:tr>
      <w:tr w:rsidR="00567B45" w:rsidRPr="004D4EB1" w:rsidTr="004D4EB1">
        <w:trPr>
          <w:tblCellSpacing w:w="15" w:type="dxa"/>
        </w:trPr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7B45" w:rsidRPr="00567B45" w:rsidRDefault="00567B45" w:rsidP="00567B45">
            <w:pPr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Oh, t’es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casse-pieds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,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j’en ai plein le dos/le cul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de ta mauvaise humeur.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s-ES"/>
              </w:rPr>
              <w:t>Fous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s-ES"/>
              </w:rPr>
              <w:t xml:space="preserve"> le camp</w:t>
            </w:r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j’veux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plus te </w:t>
            </w:r>
            <w:proofErr w:type="spellStart"/>
            <w:proofErr w:type="gramStart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voir</w:t>
            </w:r>
            <w:proofErr w:type="spell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!</w:t>
            </w:r>
            <w:proofErr w:type="gramEnd"/>
            <w:r w:rsidRPr="00567B4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B45" w:rsidRPr="004D4EB1" w:rsidRDefault="00567B45" w:rsidP="00567B4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Etre casse-pieds : être agaçant, embêtant</w:t>
            </w:r>
          </w:p>
        </w:tc>
      </w:tr>
      <w:tr w:rsidR="00567B45" w:rsidRPr="004D4EB1" w:rsidTr="004D4EB1">
        <w:trPr>
          <w:tblCellSpacing w:w="15" w:type="dxa"/>
        </w:trPr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7B45" w:rsidRPr="004D4EB1" w:rsidRDefault="00567B45" w:rsidP="00567B45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lastRenderedPageBreak/>
              <w:t xml:space="preserve">Ca va, j’ai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pigé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, 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es-ES"/>
              </w:rPr>
              <w:t>je me casse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, salut ! </w:t>
            </w:r>
          </w:p>
        </w:tc>
        <w:tc>
          <w:tcPr>
            <w:tcW w:w="2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B45" w:rsidRPr="004D4EB1" w:rsidRDefault="00567B45" w:rsidP="00567B4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En avoir plein le dos/le cul : en avoir marre/ assez</w:t>
            </w:r>
            <w:r w:rsidRPr="004D4EB1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Foutre le camp : s’en aller, partir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Piger : comprendre</w:t>
            </w:r>
          </w:p>
          <w:p w:rsidR="00567B45" w:rsidRPr="004D4EB1" w:rsidRDefault="00567B45" w:rsidP="00567B45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4D4E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 w:eastAsia="es-ES"/>
              </w:rPr>
              <w:t>Se casser : s’en aller, ficher le camp, partir</w:t>
            </w:r>
          </w:p>
        </w:tc>
      </w:tr>
    </w:tbl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une baffe - une gifle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un bahut - une école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se barrer - s'en aller, partir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la casse - la destruction (voir: casser)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se casser - s'en aller, partir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chais pas - je ne sais pas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chialer - pleurer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proofErr w:type="spellStart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chourav</w:t>
      </w:r>
      <w:proofErr w:type="spellEnd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- voler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proofErr w:type="spellStart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chuis</w:t>
      </w:r>
      <w:proofErr w:type="spellEnd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- je suis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une clope - une cigarette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une connerie - une bêtise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se défoncer - fumer du </w:t>
      </w:r>
      <w:proofErr w:type="spellStart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hashish</w:t>
      </w:r>
      <w:proofErr w:type="spellEnd"/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faire chier </w:t>
      </w:r>
      <w:proofErr w:type="spellStart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qn</w:t>
      </w:r>
      <w:proofErr w:type="spellEnd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. (!) - énerver </w:t>
      </w:r>
      <w:proofErr w:type="spellStart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qn</w:t>
      </w:r>
      <w:proofErr w:type="spellEnd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.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filer - partir </w:t>
      </w:r>
      <w:proofErr w:type="spellStart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trés</w:t>
      </w:r>
      <w:proofErr w:type="spellEnd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vite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un flic - un policier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foutre - faire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le fric - l'argent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des fringues - des vêtements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la galère - désagréable, fatigant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glander - traîner, ne rien faire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lastRenderedPageBreak/>
        <w:t>un gosse - un enfant, un jeune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un keuf - un flic (policier) en verlan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une manif - une manifestation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se marrer - s'amuser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un mec - un garçon, homme, type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pas mal de - beaucoup de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pécho - chopper (arrêter) en verlan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peinard - tranquillement, sans problèmes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pieuter - dormir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piquer - voler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plein de - beaucoup de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le pognon - l'argent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se poser - se mettre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un pote - un ami, un copain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reum - mère en verlan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traîner - ne rien faire (</w:t>
      </w:r>
      <w:proofErr w:type="spellStart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herumliegen</w:t>
      </w:r>
      <w:proofErr w:type="spellEnd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, -</w:t>
      </w:r>
      <w:proofErr w:type="spellStart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hängen</w:t>
      </w:r>
      <w:proofErr w:type="spellEnd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)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un type - un homme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vachement - très</w:t>
      </w:r>
    </w:p>
    <w:p w:rsidR="00567B45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y - ils/il</w:t>
      </w:r>
    </w:p>
    <w:p w:rsidR="004D4EB1" w:rsidRPr="004D4EB1" w:rsidRDefault="004D4EB1" w:rsidP="004D4EB1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</w:p>
    <w:p w:rsidR="00567B45" w:rsidRPr="00567B45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567B45">
        <w:rPr>
          <w:rFonts w:ascii="Times New Roman" w:eastAsia="Times New Roman" w:hAnsi="Times New Roman" w:cs="Times New Roman"/>
          <w:i/>
          <w:iCs/>
          <w:color w:val="400080"/>
          <w:sz w:val="27"/>
          <w:lang w:eastAsia="es-ES"/>
        </w:rPr>
        <w:t>Analyse</w:t>
      </w:r>
      <w:proofErr w:type="spellEnd"/>
      <w:r w:rsidRPr="00567B45">
        <w:rPr>
          <w:rFonts w:ascii="Times New Roman" w:eastAsia="Times New Roman" w:hAnsi="Times New Roman" w:cs="Times New Roman"/>
          <w:i/>
          <w:iCs/>
          <w:color w:val="400080"/>
          <w:sz w:val="27"/>
          <w:lang w:eastAsia="es-ES"/>
        </w:rPr>
        <w:t xml:space="preserve"> des </w:t>
      </w:r>
      <w:proofErr w:type="spellStart"/>
      <w:r w:rsidRPr="00567B45">
        <w:rPr>
          <w:rFonts w:ascii="Times New Roman" w:eastAsia="Times New Roman" w:hAnsi="Times New Roman" w:cs="Times New Roman"/>
          <w:i/>
          <w:iCs/>
          <w:color w:val="400080"/>
          <w:sz w:val="27"/>
          <w:lang w:eastAsia="es-ES"/>
        </w:rPr>
        <w:t>techniques</w:t>
      </w:r>
      <w:proofErr w:type="spellEnd"/>
      <w:r w:rsidRPr="00567B45">
        <w:rPr>
          <w:rFonts w:ascii="Times New Roman" w:eastAsia="Times New Roman" w:hAnsi="Times New Roman" w:cs="Times New Roman"/>
          <w:i/>
          <w:iCs/>
          <w:color w:val="400080"/>
          <w:sz w:val="27"/>
          <w:lang w:eastAsia="es-ES"/>
        </w:rPr>
        <w:t xml:space="preserve"> </w:t>
      </w:r>
      <w:proofErr w:type="spellStart"/>
      <w:r w:rsidRPr="00567B45">
        <w:rPr>
          <w:rFonts w:ascii="Times New Roman" w:eastAsia="Times New Roman" w:hAnsi="Times New Roman" w:cs="Times New Roman"/>
          <w:i/>
          <w:iCs/>
          <w:color w:val="400080"/>
          <w:sz w:val="27"/>
          <w:lang w:eastAsia="es-ES"/>
        </w:rPr>
        <w:t>utilisées</w:t>
      </w:r>
      <w:proofErr w:type="spellEnd"/>
      <w:r w:rsidRPr="00567B4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567B45" w:rsidRPr="00567B45" w:rsidRDefault="00567B45" w:rsidP="00567B45">
      <w:pPr>
        <w:numPr>
          <w:ilvl w:val="0"/>
          <w:numId w:val="25"/>
        </w:num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67B4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Le </w:t>
      </w:r>
      <w:proofErr w:type="spellStart"/>
      <w:r w:rsidRPr="00567B45">
        <w:rPr>
          <w:rFonts w:ascii="Times New Roman" w:eastAsia="Times New Roman" w:hAnsi="Times New Roman" w:cs="Times New Roman"/>
          <w:sz w:val="24"/>
          <w:szCs w:val="24"/>
          <w:lang w:eastAsia="es-ES"/>
        </w:rPr>
        <w:t>franglais</w:t>
      </w:r>
      <w:proofErr w:type="spellEnd"/>
      <w:r w:rsidRPr="00567B4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Malgré les tentatives de l’Académie Française de bannir le vocabulaire anglais de la belle langue </w:t>
      </w:r>
      <w:proofErr w:type="gramStart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française ,</w:t>
      </w:r>
      <w:proofErr w:type="gramEnd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aussi bien le monde des affaires que les jeunes ont tendance à emprunter des mots à l’anglais, prononcés à la française, d’ou le terme </w:t>
      </w:r>
      <w:proofErr w:type="spellStart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fran-glais</w:t>
      </w:r>
      <w:proofErr w:type="spellEnd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.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Citons comme exemple : le joint, un must, le walkman (il existe un équivalent français : un baladeur), cool, relax. </w:t>
      </w:r>
    </w:p>
    <w:p w:rsidR="00567B45" w:rsidRPr="00567B45" w:rsidRDefault="00567B45" w:rsidP="00567B45">
      <w:pPr>
        <w:numPr>
          <w:ilvl w:val="0"/>
          <w:numId w:val="26"/>
        </w:num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67B45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 xml:space="preserve">Les </w:t>
      </w:r>
      <w:proofErr w:type="spellStart"/>
      <w:r w:rsidRPr="00567B45">
        <w:rPr>
          <w:rFonts w:ascii="Times New Roman" w:eastAsia="Times New Roman" w:hAnsi="Times New Roman" w:cs="Times New Roman"/>
          <w:sz w:val="24"/>
          <w:szCs w:val="24"/>
          <w:lang w:eastAsia="es-ES"/>
        </w:rPr>
        <w:t>abréviations</w:t>
      </w:r>
      <w:proofErr w:type="spellEnd"/>
      <w:r w:rsidRPr="00567B4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Phénomène très courant en français parlé, il consiste à priver le mot de sa dernière syllabe. Sympathique devient sympa, restaurant devient resto. D’autres exemples : manif, appart, 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J’ai trouvé un article qui prend à la loupe cette pratique de façon amusante : « Le petit </w:t>
      </w:r>
      <w:proofErr w:type="spellStart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déj</w:t>
      </w:r>
      <w:proofErr w:type="spellEnd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et </w:t>
      </w:r>
      <w:proofErr w:type="spellStart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l"info</w:t>
      </w:r>
      <w:proofErr w:type="spellEnd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à 7 heures du mat ». Il s’agit d’un article paru dans Le Figaro et édité dans Reprise. </w:t>
      </w:r>
    </w:p>
    <w:p w:rsidR="00567B45" w:rsidRPr="00567B45" w:rsidRDefault="00567B45" w:rsidP="00567B45">
      <w:pPr>
        <w:numPr>
          <w:ilvl w:val="0"/>
          <w:numId w:val="27"/>
        </w:num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67B4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Le </w:t>
      </w:r>
      <w:proofErr w:type="spellStart"/>
      <w:r w:rsidRPr="00567B45">
        <w:rPr>
          <w:rFonts w:ascii="Times New Roman" w:eastAsia="Times New Roman" w:hAnsi="Times New Roman" w:cs="Times New Roman"/>
          <w:sz w:val="24"/>
          <w:szCs w:val="24"/>
          <w:lang w:eastAsia="es-ES"/>
        </w:rPr>
        <w:t>verlan</w:t>
      </w:r>
      <w:proofErr w:type="spellEnd"/>
      <w:r w:rsidRPr="00567B4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proofErr w:type="gramStart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Les verlan</w:t>
      </w:r>
      <w:proofErr w:type="gramEnd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est la preuve même de la volonté de créer une langue secrète. Le principe semble simple : inverser les syllabes du mot, donc le prononcer à l’envers (</w:t>
      </w:r>
      <w:proofErr w:type="spellStart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ver-lan</w:t>
      </w:r>
      <w:proofErr w:type="spellEnd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). Dans la pratique par contre, il ne va pas de soi de reconnaître les mots. Le verlan est surtout populaire dans la banlieue parisienne. Limitons-nous à quelques exemples, parce que ce phénomène linguistique est très sujet à la mode. On a ainsi commencé à renverser les mots à nouveau, frisant l’incompréhensible. 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Keum &lt; mec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Beur &lt; arabe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Zarbi &lt; bizarre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Laisse </w:t>
      </w:r>
      <w:proofErr w:type="spellStart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beton</w:t>
      </w:r>
      <w:proofErr w:type="spellEnd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&lt; laisse tomber </w:t>
      </w:r>
    </w:p>
    <w:p w:rsidR="00567B45" w:rsidRPr="00567B45" w:rsidRDefault="00567B45" w:rsidP="00567B45">
      <w:pPr>
        <w:numPr>
          <w:ilvl w:val="0"/>
          <w:numId w:val="28"/>
        </w:num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567B45">
        <w:rPr>
          <w:rFonts w:ascii="Times New Roman" w:eastAsia="Times New Roman" w:hAnsi="Times New Roman" w:cs="Times New Roman"/>
          <w:sz w:val="24"/>
          <w:szCs w:val="24"/>
          <w:lang w:eastAsia="es-ES"/>
        </w:rPr>
        <w:t>Structure</w:t>
      </w:r>
      <w:proofErr w:type="spellEnd"/>
      <w:r w:rsidRPr="00567B4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la </w:t>
      </w:r>
      <w:proofErr w:type="spellStart"/>
      <w:r w:rsidRPr="00567B45">
        <w:rPr>
          <w:rFonts w:ascii="Times New Roman" w:eastAsia="Times New Roman" w:hAnsi="Times New Roman" w:cs="Times New Roman"/>
          <w:sz w:val="24"/>
          <w:szCs w:val="24"/>
          <w:lang w:eastAsia="es-ES"/>
        </w:rPr>
        <w:t>phrase</w:t>
      </w:r>
      <w:proofErr w:type="spellEnd"/>
      <w:r w:rsidRPr="00567B4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En langage parlé, on brade dans les mots et dans les syllabes. Ainsi le « ne » de la négation disparaît dans la plupart des cas. Les e muet et de nombreuses autres voyelles sont supprimés : J’veux, t’as vu,… Attirez l’attention des étudiants sur les nombreuses omissions dans le texte de la chanson de Renaud.</w:t>
      </w:r>
    </w:p>
    <w:p w:rsidR="00567B45" w:rsidRPr="00567B45" w:rsidRDefault="00664C5F" w:rsidP="00567B45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64C5F">
        <w:rPr>
          <w:rFonts w:ascii="Times New Roman" w:eastAsia="Times New Roman" w:hAnsi="Times New Roman" w:cs="Times New Roman"/>
          <w:sz w:val="24"/>
          <w:szCs w:val="24"/>
          <w:lang w:eastAsia="es-ES"/>
        </w:rPr>
        <w:pict>
          <v:rect id="_x0000_i1025" style="width:0;height:1.5pt" o:hralign="center" o:hrstd="t" o:hr="t" fillcolor="#a0a0a0" stroked="f"/>
        </w:pic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i/>
          <w:iCs/>
          <w:color w:val="400080"/>
          <w:sz w:val="27"/>
          <w:szCs w:val="27"/>
          <w:lang w:val="fr-FR" w:eastAsia="es-ES"/>
        </w:rPr>
        <w:t>Explication du vocabulaire de la chanson « Dans mon H.L.M. »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fr-FR" w:eastAsia="es-ES"/>
        </w:rPr>
        <w:t>Renaud : « Ma compil </w:t>
      </w:r>
      <w:proofErr w:type="gramStart"/>
      <w:r w:rsidRPr="004D4E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fr-FR" w:eastAsia="es-ES"/>
        </w:rPr>
        <w:t>» ,</w:t>
      </w:r>
      <w:proofErr w:type="gramEnd"/>
      <w:r w:rsidRPr="004D4EB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fr-FR" w:eastAsia="es-ES"/>
        </w:rPr>
        <w:t xml:space="preserve"> vous y trouverez le texte intégral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Un H.L.M. : une habitation à loyer modéré, dans la banlieue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Barbouze : agent secret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Un Beretta : une marque de revolver 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Chouraver : voler, chiper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Un pinard : un vin rouge ordinaire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lastRenderedPageBreak/>
        <w:t>Un peigne-cul : un homme mesquin, ennuyeux ; grossier, inculte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Cogner : taper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Givré : fou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Blême : pâle, il ne s’y passe rien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Costard : un costume d’homme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Alpaga : un tissu mixte de bonne qualité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Une loggia : un balcon spacieux, souvent couvert, fermé sur les côtés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La sciure : des déchets de bois pour mettre dans le bac des chats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Un contribuable : qui paie des contributions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Centriste : indique la couleur, conviction politique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Allumé : fou, illuminé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Instit’ : instituteur 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Furax : furieux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Un boucan : du bruit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Un huissier : Officier ministériel chargé de signifier les actes de procédure et de </w:t>
      </w:r>
    </w:p>
    <w:p w:rsidR="00567B45" w:rsidRPr="004D4EB1" w:rsidRDefault="00567B45" w:rsidP="00567B45">
      <w:pPr>
        <w:ind w:left="144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proofErr w:type="gramStart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mettre</w:t>
      </w:r>
      <w:proofErr w:type="gramEnd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à exécution les décisions de justice et les actes authentiques ayant </w:t>
      </w:r>
    </w:p>
    <w:p w:rsidR="00567B45" w:rsidRPr="004D4EB1" w:rsidRDefault="00567B45" w:rsidP="00567B45">
      <w:pPr>
        <w:ind w:left="144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proofErr w:type="gramStart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force</w:t>
      </w:r>
      <w:proofErr w:type="gramEnd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exécutoire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Débouler : descendre précipitamment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proofErr w:type="gramStart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Un</w:t>
      </w:r>
      <w:proofErr w:type="gramEnd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conasse : féminin de con, conard 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Bosser : travailler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Décoloré : qui a perdu sa couleur (ici des cheveux – ils n’ont plus leur teinte naturelle)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Ramollir : rendre mou, faire perdre sa forme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Foutre : faire, ficher, fabriquer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Une plombe : une heure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Pi : puis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lastRenderedPageBreak/>
        <w:t xml:space="preserve">Un loubard : Jeune homme vivant dans la banlieue, appartenant à une bande et </w:t>
      </w:r>
    </w:p>
    <w:p w:rsidR="00567B45" w:rsidRPr="004D4EB1" w:rsidRDefault="00567B45" w:rsidP="00567B45">
      <w:pPr>
        <w:ind w:left="0" w:firstLine="397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proofErr w:type="gramStart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affectant</w:t>
      </w:r>
      <w:proofErr w:type="gramEnd"/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un comportement asocial</w:t>
      </w:r>
      <w:r w:rsidRPr="00567B45">
        <w:rPr>
          <w:rFonts w:ascii="Symbol" w:eastAsia="Times New Roman" w:hAnsi="Symbol" w:cs="Times New Roman"/>
          <w:b/>
          <w:bCs/>
          <w:sz w:val="24"/>
          <w:szCs w:val="24"/>
          <w:lang w:eastAsia="es-ES"/>
        </w:rPr>
        <w:t></w:t>
      </w:r>
    </w:p>
    <w:p w:rsidR="00567B45" w:rsidRPr="004D4EB1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4D4EB1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Un survêtement : vêtement de sport ou de détente composé d’un blouson et d’un </w:t>
      </w:r>
    </w:p>
    <w:p w:rsidR="00567B45" w:rsidRPr="00567B45" w:rsidRDefault="00567B45" w:rsidP="00567B45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proofErr w:type="gramStart"/>
      <w:r w:rsidRPr="00567B45">
        <w:rPr>
          <w:rFonts w:ascii="Times New Roman" w:eastAsia="Times New Roman" w:hAnsi="Times New Roman" w:cs="Times New Roman"/>
          <w:sz w:val="24"/>
          <w:szCs w:val="24"/>
          <w:lang w:eastAsia="es-ES"/>
        </w:rPr>
        <w:t>pantalon</w:t>
      </w:r>
      <w:proofErr w:type="spellEnd"/>
      <w:proofErr w:type="gramEnd"/>
      <w:r w:rsidRPr="00567B45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567B45" w:rsidRDefault="00567B45"/>
    <w:sectPr w:rsidR="00567B45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609E"/>
    <w:multiLevelType w:val="multilevel"/>
    <w:tmpl w:val="C6623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01710"/>
    <w:multiLevelType w:val="multilevel"/>
    <w:tmpl w:val="FA16C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3E00D1"/>
    <w:multiLevelType w:val="multilevel"/>
    <w:tmpl w:val="FA74D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774335"/>
    <w:multiLevelType w:val="multilevel"/>
    <w:tmpl w:val="37C85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636DFA"/>
    <w:multiLevelType w:val="multilevel"/>
    <w:tmpl w:val="CF9A0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694A5B"/>
    <w:multiLevelType w:val="multilevel"/>
    <w:tmpl w:val="77AA2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9921A6"/>
    <w:multiLevelType w:val="multilevel"/>
    <w:tmpl w:val="1A709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FE443C"/>
    <w:multiLevelType w:val="multilevel"/>
    <w:tmpl w:val="E0BAD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843CCC"/>
    <w:multiLevelType w:val="multilevel"/>
    <w:tmpl w:val="3D9A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D116B3"/>
    <w:multiLevelType w:val="multilevel"/>
    <w:tmpl w:val="033C5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462188"/>
    <w:multiLevelType w:val="multilevel"/>
    <w:tmpl w:val="428C6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6B5818"/>
    <w:multiLevelType w:val="multilevel"/>
    <w:tmpl w:val="C1EE5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A14855"/>
    <w:multiLevelType w:val="multilevel"/>
    <w:tmpl w:val="2C148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5B20B0"/>
    <w:multiLevelType w:val="multilevel"/>
    <w:tmpl w:val="54325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A928AE"/>
    <w:multiLevelType w:val="multilevel"/>
    <w:tmpl w:val="9F16B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383DF0"/>
    <w:multiLevelType w:val="multilevel"/>
    <w:tmpl w:val="D66EC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C762961"/>
    <w:multiLevelType w:val="multilevel"/>
    <w:tmpl w:val="638C5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663F1C"/>
    <w:multiLevelType w:val="multilevel"/>
    <w:tmpl w:val="B268A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7A3C01"/>
    <w:multiLevelType w:val="multilevel"/>
    <w:tmpl w:val="7500D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375B6F"/>
    <w:multiLevelType w:val="multilevel"/>
    <w:tmpl w:val="095C5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161BB2"/>
    <w:multiLevelType w:val="multilevel"/>
    <w:tmpl w:val="3E5E3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3C260A9"/>
    <w:multiLevelType w:val="multilevel"/>
    <w:tmpl w:val="0608A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2D44C4"/>
    <w:multiLevelType w:val="multilevel"/>
    <w:tmpl w:val="B5CCC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2E14CF"/>
    <w:multiLevelType w:val="multilevel"/>
    <w:tmpl w:val="FDCAE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C6F26BB"/>
    <w:multiLevelType w:val="multilevel"/>
    <w:tmpl w:val="3342C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1BC08FA"/>
    <w:multiLevelType w:val="multilevel"/>
    <w:tmpl w:val="337A1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9366699"/>
    <w:multiLevelType w:val="multilevel"/>
    <w:tmpl w:val="72FED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A946369"/>
    <w:multiLevelType w:val="multilevel"/>
    <w:tmpl w:val="08ACF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E0A1C3E"/>
    <w:multiLevelType w:val="multilevel"/>
    <w:tmpl w:val="4A3EA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2"/>
  </w:num>
  <w:num w:numId="3">
    <w:abstractNumId w:val="1"/>
  </w:num>
  <w:num w:numId="4">
    <w:abstractNumId w:val="20"/>
  </w:num>
  <w:num w:numId="5">
    <w:abstractNumId w:val="3"/>
  </w:num>
  <w:num w:numId="6">
    <w:abstractNumId w:val="2"/>
  </w:num>
  <w:num w:numId="7">
    <w:abstractNumId w:val="26"/>
  </w:num>
  <w:num w:numId="8">
    <w:abstractNumId w:val="22"/>
  </w:num>
  <w:num w:numId="9">
    <w:abstractNumId w:val="11"/>
  </w:num>
  <w:num w:numId="10">
    <w:abstractNumId w:val="27"/>
  </w:num>
  <w:num w:numId="11">
    <w:abstractNumId w:val="19"/>
  </w:num>
  <w:num w:numId="12">
    <w:abstractNumId w:val="24"/>
  </w:num>
  <w:num w:numId="13">
    <w:abstractNumId w:val="0"/>
  </w:num>
  <w:num w:numId="14">
    <w:abstractNumId w:val="7"/>
  </w:num>
  <w:num w:numId="15">
    <w:abstractNumId w:val="15"/>
  </w:num>
  <w:num w:numId="16">
    <w:abstractNumId w:val="23"/>
  </w:num>
  <w:num w:numId="17">
    <w:abstractNumId w:val="5"/>
  </w:num>
  <w:num w:numId="18">
    <w:abstractNumId w:val="28"/>
  </w:num>
  <w:num w:numId="19">
    <w:abstractNumId w:val="6"/>
  </w:num>
  <w:num w:numId="20">
    <w:abstractNumId w:val="21"/>
  </w:num>
  <w:num w:numId="21">
    <w:abstractNumId w:val="4"/>
  </w:num>
  <w:num w:numId="22">
    <w:abstractNumId w:val="13"/>
  </w:num>
  <w:num w:numId="23">
    <w:abstractNumId w:val="16"/>
  </w:num>
  <w:num w:numId="24">
    <w:abstractNumId w:val="17"/>
  </w:num>
  <w:num w:numId="25">
    <w:abstractNumId w:val="18"/>
  </w:num>
  <w:num w:numId="26">
    <w:abstractNumId w:val="10"/>
  </w:num>
  <w:num w:numId="27">
    <w:abstractNumId w:val="25"/>
  </w:num>
  <w:num w:numId="28">
    <w:abstractNumId w:val="8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7B45"/>
    <w:rsid w:val="00052B63"/>
    <w:rsid w:val="004D4EB1"/>
    <w:rsid w:val="004F2C1C"/>
    <w:rsid w:val="00567B45"/>
    <w:rsid w:val="005A7998"/>
    <w:rsid w:val="00664C5F"/>
    <w:rsid w:val="009B6493"/>
    <w:rsid w:val="00B1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7B45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567B45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4D4EB1"/>
    <w:rPr>
      <w:color w:val="0000FF"/>
      <w:u w:val="single"/>
    </w:rPr>
  </w:style>
  <w:style w:type="character" w:customStyle="1" w:styleId="tl">
    <w:name w:val="tl"/>
    <w:basedOn w:val="Fuentedeprrafopredeter"/>
    <w:rsid w:val="004D4EB1"/>
  </w:style>
  <w:style w:type="paragraph" w:styleId="Textodeglobo">
    <w:name w:val="Balloon Text"/>
    <w:basedOn w:val="Normal"/>
    <w:link w:val="TextodegloboCar"/>
    <w:uiPriority w:val="99"/>
    <w:semiHidden/>
    <w:unhideWhenUsed/>
    <w:rsid w:val="004D4EB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E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90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685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792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976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10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13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155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5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77177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E7E065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89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550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401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1413</Words>
  <Characters>7772</Characters>
  <Application>Microsoft Office Word</Application>
  <DocSecurity>0</DocSecurity>
  <Lines>64</Lines>
  <Paragraphs>18</Paragraphs>
  <ScaleCrop>false</ScaleCrop>
  <Company>RevolucionUnattended</Company>
  <LinksUpToDate>false</LinksUpToDate>
  <CharactersWithSpaces>9167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2010-12-18T19:20:00Z</dcterms:created>
  <dcterms:modified xsi:type="dcterms:W3CDTF">2010-12-18T19:20:00Z</dcterms:modified>
</cp:coreProperties>
</file>